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49108976" w14:textId="77777777" w:rsidTr="006C36DE">
        <w:tc>
          <w:tcPr>
            <w:tcW w:w="9747" w:type="dxa"/>
          </w:tcPr>
          <w:p w14:paraId="612771AB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41408CF4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769961A" wp14:editId="68B045D3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6C52B1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AAD3947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27B1EA0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5852C50D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5E7742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151222A1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73C73382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C0FE4D5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48CA9AB7" w14:textId="35365810" w:rsidR="007E0715" w:rsidRPr="007E0715" w:rsidRDefault="0040620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1F9E486E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164D77A9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34F43DC0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1C0CD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E27FB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D081CE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76549A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48985E87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186F3EEE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7ECDFAC9" w14:textId="1015CD8F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 w:rsidR="0040620D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40620D">
        <w:rPr>
          <w:rFonts w:ascii="Times New Roman" w:hAnsi="Times New Roman" w:cs="Times New Roman"/>
          <w:sz w:val="30"/>
          <w:szCs w:val="30"/>
        </w:rPr>
        <w:t>40-2</w:t>
      </w:r>
    </w:p>
    <w:p w14:paraId="3F1AF86A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08B8DD0B" w14:textId="77777777"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14:paraId="37049D01" w14:textId="66E2B44D"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</w:t>
      </w:r>
      <w:proofErr w:type="spellStart"/>
      <w:r w:rsidR="000D1ADA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0D1ADA">
        <w:rPr>
          <w:rFonts w:ascii="Times New Roman" w:hAnsi="Times New Roman" w:cs="Times New Roman"/>
          <w:sz w:val="30"/>
          <w:szCs w:val="30"/>
        </w:rPr>
        <w:t xml:space="preserve">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>ря 202</w:t>
      </w:r>
      <w:r w:rsidR="0040620D">
        <w:rPr>
          <w:rFonts w:ascii="Times New Roman" w:hAnsi="Times New Roman" w:cs="Times New Roman"/>
          <w:sz w:val="30"/>
          <w:szCs w:val="30"/>
        </w:rPr>
        <w:t>3</w:t>
      </w:r>
      <w:r w:rsidR="000D1ADA">
        <w:rPr>
          <w:rFonts w:ascii="Times New Roman" w:hAnsi="Times New Roman" w:cs="Times New Roman"/>
          <w:sz w:val="30"/>
          <w:szCs w:val="30"/>
        </w:rPr>
        <w:t xml:space="preserve"> г. № </w:t>
      </w:r>
      <w:r w:rsidR="0040620D">
        <w:rPr>
          <w:rFonts w:ascii="Times New Roman" w:hAnsi="Times New Roman" w:cs="Times New Roman"/>
          <w:sz w:val="30"/>
          <w:szCs w:val="30"/>
        </w:rPr>
        <w:t>40</w:t>
      </w:r>
      <w:r w:rsidR="000D1ADA">
        <w:rPr>
          <w:rFonts w:ascii="Times New Roman" w:hAnsi="Times New Roman" w:cs="Times New Roman"/>
          <w:sz w:val="30"/>
          <w:szCs w:val="30"/>
        </w:rPr>
        <w:t xml:space="preserve">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</w:t>
      </w:r>
      <w:proofErr w:type="gramStart"/>
      <w:r w:rsidR="000D1ADA" w:rsidRPr="00A504DE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="000D1ADA" w:rsidRPr="00A504DE">
        <w:rPr>
          <w:rFonts w:ascii="Times New Roman" w:hAnsi="Times New Roman" w:cs="Times New Roman"/>
          <w:sz w:val="30"/>
          <w:szCs w:val="30"/>
        </w:rPr>
        <w:t xml:space="preserve"> сельсовета н</w:t>
      </w:r>
      <w:r w:rsidR="000D1ADA">
        <w:rPr>
          <w:rFonts w:ascii="Times New Roman" w:hAnsi="Times New Roman" w:cs="Times New Roman"/>
          <w:sz w:val="30"/>
          <w:szCs w:val="30"/>
        </w:rPr>
        <w:t>а 202</w:t>
      </w:r>
      <w:r w:rsidR="0040620D">
        <w:rPr>
          <w:rFonts w:ascii="Times New Roman" w:hAnsi="Times New Roman" w:cs="Times New Roman"/>
          <w:sz w:val="30"/>
          <w:szCs w:val="30"/>
        </w:rPr>
        <w:t>4</w:t>
      </w:r>
      <w:r w:rsidR="000D1ADA">
        <w:rPr>
          <w:rFonts w:ascii="Times New Roman" w:hAnsi="Times New Roman" w:cs="Times New Roman"/>
          <w:sz w:val="30"/>
          <w:szCs w:val="30"/>
        </w:rPr>
        <w:t xml:space="preserve">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14:paraId="4707F712" w14:textId="1A89F336"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F425B1">
        <w:rPr>
          <w:rFonts w:ascii="Times New Roman" w:hAnsi="Times New Roman" w:cs="Times New Roman"/>
          <w:sz w:val="30"/>
          <w:szCs w:val="30"/>
        </w:rPr>
        <w:t>186 598,00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F425B1">
        <w:rPr>
          <w:rFonts w:ascii="Times New Roman" w:hAnsi="Times New Roman" w:cs="Times New Roman"/>
          <w:sz w:val="30"/>
          <w:szCs w:val="30"/>
        </w:rPr>
        <w:t>172 298,00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F425B1">
        <w:rPr>
          <w:rFonts w:ascii="Times New Roman" w:hAnsi="Times New Roman" w:cs="Times New Roman"/>
          <w:sz w:val="30"/>
          <w:szCs w:val="30"/>
        </w:rPr>
        <w:t>195</w:t>
      </w:r>
      <w:r w:rsidR="00B93219">
        <w:rPr>
          <w:rFonts w:ascii="Times New Roman" w:hAnsi="Times New Roman" w:cs="Times New Roman"/>
          <w:sz w:val="30"/>
          <w:szCs w:val="30"/>
        </w:rPr>
        <w:t xml:space="preserve"> </w:t>
      </w:r>
      <w:r w:rsidR="00F425B1">
        <w:rPr>
          <w:rFonts w:ascii="Times New Roman" w:hAnsi="Times New Roman" w:cs="Times New Roman"/>
          <w:sz w:val="30"/>
          <w:szCs w:val="30"/>
        </w:rPr>
        <w:t>898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F425B1">
        <w:rPr>
          <w:rFonts w:ascii="Times New Roman" w:hAnsi="Times New Roman" w:cs="Times New Roman"/>
          <w:sz w:val="30"/>
          <w:szCs w:val="30"/>
        </w:rPr>
        <w:t>181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F425B1">
        <w:rPr>
          <w:rFonts w:ascii="Times New Roman" w:hAnsi="Times New Roman" w:cs="Times New Roman"/>
          <w:sz w:val="30"/>
          <w:szCs w:val="30"/>
        </w:rPr>
        <w:t>598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179E40DD" w14:textId="77777777"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2D2B112A" w14:textId="048843AC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F425B1">
        <w:rPr>
          <w:rFonts w:ascii="Times New Roman" w:hAnsi="Times New Roman" w:cs="Times New Roman"/>
          <w:sz w:val="30"/>
          <w:szCs w:val="30"/>
        </w:rPr>
        <w:t>172 298,00</w:t>
      </w:r>
      <w:r w:rsidRPr="008D04C7">
        <w:rPr>
          <w:rFonts w:ascii="Times New Roman" w:hAnsi="Times New Roman" w:cs="Times New Roman"/>
          <w:sz w:val="30"/>
          <w:szCs w:val="30"/>
        </w:rPr>
        <w:t xml:space="preserve">» заменить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цифрами«</w:t>
      </w:r>
      <w:proofErr w:type="gramEnd"/>
      <w:r w:rsidR="00F425B1">
        <w:rPr>
          <w:rFonts w:ascii="Times New Roman" w:hAnsi="Times New Roman" w:cs="Times New Roman"/>
          <w:sz w:val="30"/>
          <w:szCs w:val="30"/>
        </w:rPr>
        <w:t>181 598,00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14:paraId="683E388B" w14:textId="0E727082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F425B1">
        <w:rPr>
          <w:rFonts w:ascii="Times New Roman" w:hAnsi="Times New Roman" w:cs="Times New Roman"/>
          <w:sz w:val="30"/>
          <w:szCs w:val="30"/>
        </w:rPr>
        <w:t>186 598,00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F425B1">
        <w:rPr>
          <w:rFonts w:ascii="Times New Roman" w:hAnsi="Times New Roman" w:cs="Times New Roman"/>
          <w:sz w:val="30"/>
          <w:szCs w:val="30"/>
        </w:rPr>
        <w:t>195 898,00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360C26DB" w14:textId="77777777" w:rsidR="00B93219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B93219">
        <w:rPr>
          <w:rFonts w:ascii="Times New Roman" w:hAnsi="Times New Roman" w:cs="Times New Roman"/>
          <w:sz w:val="30"/>
          <w:szCs w:val="30"/>
        </w:rPr>
        <w:t xml:space="preserve">1.3. </w:t>
      </w:r>
      <w:r w:rsidR="00B93219" w:rsidRPr="008D04C7">
        <w:rPr>
          <w:rFonts w:ascii="Times New Roman" w:hAnsi="Times New Roman" w:cs="Times New Roman"/>
          <w:sz w:val="30"/>
          <w:szCs w:val="30"/>
        </w:rPr>
        <w:t>в</w:t>
      </w:r>
      <w:r w:rsidR="00B93219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14:paraId="4109FB0A" w14:textId="249A8A02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</w:t>
      </w:r>
      <w:r w:rsidR="00F425B1">
        <w:rPr>
          <w:rFonts w:ascii="Times New Roman" w:hAnsi="Times New Roman" w:cs="Times New Roman"/>
          <w:sz w:val="30"/>
          <w:szCs w:val="30"/>
        </w:rPr>
        <w:t>и</w:t>
      </w:r>
    </w:p>
    <w:p w14:paraId="36F09330" w14:textId="77777777" w:rsidR="000C6485" w:rsidRDefault="000C6485" w:rsidP="000C6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567"/>
        <w:gridCol w:w="576"/>
        <w:gridCol w:w="703"/>
        <w:gridCol w:w="566"/>
        <w:gridCol w:w="575"/>
        <w:gridCol w:w="1839"/>
        <w:gridCol w:w="7"/>
      </w:tblGrid>
      <w:tr w:rsidR="00F425B1" w:rsidRPr="008D04C7" w14:paraId="5DDA5040" w14:textId="77777777" w:rsidTr="00F425B1">
        <w:trPr>
          <w:trHeight w:val="410"/>
        </w:trPr>
        <w:tc>
          <w:tcPr>
            <w:tcW w:w="2371" w:type="pct"/>
          </w:tcPr>
          <w:p w14:paraId="112C3432" w14:textId="3859C30F" w:rsidR="00F425B1" w:rsidRPr="00D75530" w:rsidRDefault="00F425B1" w:rsidP="00F4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14:paraId="67DB1B08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5BA8FCF0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7CFC66C4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79FF5666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53A28828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4" w:type="pct"/>
            <w:gridSpan w:val="2"/>
            <w:vAlign w:val="bottom"/>
          </w:tcPr>
          <w:p w14:paraId="656E06C3" w14:textId="11D07C56" w:rsidR="00F425B1" w:rsidRDefault="00F425B1" w:rsidP="00F425B1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7</w:t>
            </w:r>
            <w:r w:rsidRPr="000C6485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5</w:t>
            </w:r>
            <w:r w:rsidRPr="000C6485">
              <w:rPr>
                <w:sz w:val="30"/>
                <w:szCs w:val="30"/>
              </w:rPr>
              <w:t>00,00</w:t>
            </w:r>
          </w:p>
        </w:tc>
      </w:tr>
      <w:tr w:rsidR="00F425B1" w:rsidRPr="008D04C7" w14:paraId="68246374" w14:textId="77777777" w:rsidTr="00F425B1">
        <w:trPr>
          <w:gridAfter w:val="1"/>
          <w:wAfter w:w="4" w:type="pct"/>
          <w:trHeight w:val="1732"/>
        </w:trPr>
        <w:tc>
          <w:tcPr>
            <w:tcW w:w="2371" w:type="pct"/>
          </w:tcPr>
          <w:p w14:paraId="1B459C37" w14:textId="77777777" w:rsidR="00F425B1" w:rsidRPr="00D75530" w:rsidRDefault="00F425B1" w:rsidP="00F42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5886B236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426F9F5A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4F412273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10D37F0E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CBDF76E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13110C23" w14:textId="063EA2F2" w:rsidR="00F425B1" w:rsidRDefault="00F425B1" w:rsidP="00F425B1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7</w:t>
            </w:r>
            <w:r w:rsidRPr="000C6485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5</w:t>
            </w:r>
            <w:r w:rsidRPr="000C6485">
              <w:rPr>
                <w:sz w:val="30"/>
                <w:szCs w:val="30"/>
              </w:rPr>
              <w:t>00,00</w:t>
            </w:r>
          </w:p>
        </w:tc>
      </w:tr>
      <w:tr w:rsidR="00F425B1" w:rsidRPr="008D04C7" w14:paraId="1420232B" w14:textId="77777777" w:rsidTr="00F425B1">
        <w:trPr>
          <w:gridAfter w:val="1"/>
          <w:wAfter w:w="4" w:type="pct"/>
          <w:trHeight w:val="1502"/>
        </w:trPr>
        <w:tc>
          <w:tcPr>
            <w:tcW w:w="2371" w:type="pct"/>
          </w:tcPr>
          <w:p w14:paraId="7E573D99" w14:textId="4D05A5C9" w:rsidR="00F425B1" w:rsidRPr="001B0040" w:rsidRDefault="00F425B1" w:rsidP="00F425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B0040">
              <w:rPr>
                <w:rFonts w:ascii="Times New Roman" w:hAnsi="Times New Roman" w:cs="Times New Roman"/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73E31103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691098CC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CC2BBED" w14:textId="7C580D29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15B04991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27030AAE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20CB710C" w14:textId="2BFDDE21" w:rsidR="00F425B1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F425B1" w:rsidRPr="008D04C7" w14:paraId="7ECA36C2" w14:textId="77777777" w:rsidTr="00F425B1">
        <w:trPr>
          <w:gridAfter w:val="1"/>
          <w:wAfter w:w="4" w:type="pct"/>
          <w:trHeight w:val="553"/>
        </w:trPr>
        <w:tc>
          <w:tcPr>
            <w:tcW w:w="2371" w:type="pct"/>
          </w:tcPr>
          <w:p w14:paraId="2FF1D308" w14:textId="77777777" w:rsidR="00F425B1" w:rsidRPr="008D04C7" w:rsidRDefault="00F425B1" w:rsidP="00F425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межбюджетные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трансферты</w:t>
            </w:r>
          </w:p>
        </w:tc>
        <w:tc>
          <w:tcPr>
            <w:tcW w:w="308" w:type="pct"/>
            <w:vAlign w:val="bottom"/>
          </w:tcPr>
          <w:p w14:paraId="6B39AC66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vAlign w:val="bottom"/>
          </w:tcPr>
          <w:p w14:paraId="1E97C4BC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3F63278E" w14:textId="1F13A0D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9F14275" w14:textId="4975A002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178F7479" w14:textId="77777777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14:paraId="59E38359" w14:textId="453F6504" w:rsidR="00F425B1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F425B1" w:rsidRPr="008D04C7" w14:paraId="6C121422" w14:textId="77777777" w:rsidTr="00F425B1">
        <w:trPr>
          <w:gridAfter w:val="1"/>
          <w:wAfter w:w="4" w:type="pct"/>
          <w:trHeight w:val="553"/>
        </w:trPr>
        <w:tc>
          <w:tcPr>
            <w:tcW w:w="2371" w:type="pct"/>
          </w:tcPr>
          <w:p w14:paraId="2EA3AAB0" w14:textId="1E3E09AB" w:rsidR="00F425B1" w:rsidRPr="00D75530" w:rsidRDefault="00F425B1" w:rsidP="00F425B1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8" w:type="pct"/>
            <w:vAlign w:val="bottom"/>
          </w:tcPr>
          <w:p w14:paraId="57D7DF4D" w14:textId="77777777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14:paraId="0F9E841D" w14:textId="77777777" w:rsidR="00F425B1" w:rsidRPr="00D75530" w:rsidRDefault="00F425B1" w:rsidP="00F425B1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14:paraId="4F3EF8AB" w14:textId="35F1E3D7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bottom"/>
          </w:tcPr>
          <w:p w14:paraId="3DD69170" w14:textId="5E10EDD1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bottom"/>
          </w:tcPr>
          <w:p w14:paraId="6B963CF1" w14:textId="77777777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14:paraId="22F527C8" w14:textId="73D1B505" w:rsidR="00F425B1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0C9B4EC5" w14:textId="77777777"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D299D21" w14:textId="77777777" w:rsidR="0068318B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заменить позициями</w:t>
      </w:r>
      <w:r w:rsidR="0068318B">
        <w:rPr>
          <w:rFonts w:ascii="Times New Roman" w:hAnsi="Times New Roman" w:cs="Times New Roman"/>
          <w:sz w:val="30"/>
          <w:szCs w:val="30"/>
        </w:rPr>
        <w:t>:</w:t>
      </w:r>
    </w:p>
    <w:p w14:paraId="007DD25C" w14:textId="77777777"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1B0040" w:rsidRPr="008D04C7" w14:paraId="7BFF1E03" w14:textId="77777777" w:rsidTr="00AE77A9">
        <w:trPr>
          <w:trHeight w:val="553"/>
        </w:trPr>
        <w:tc>
          <w:tcPr>
            <w:tcW w:w="2374" w:type="pct"/>
          </w:tcPr>
          <w:p w14:paraId="75FBBEF4" w14:textId="27B92037" w:rsidR="001B0040" w:rsidRPr="008D04C7" w:rsidRDefault="001B0040" w:rsidP="001B004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14:paraId="55D984EF" w14:textId="4E0EFDEC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4CDB897" w14:textId="3FC36B91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14:paraId="332F44AF" w14:textId="4618E97A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376AC085" w14:textId="57A0B179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5688B15" w14:textId="0EAE9E77" w:rsidR="001B0040" w:rsidRPr="008D04C7" w:rsidRDefault="001B0040" w:rsidP="001B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66AC5328" w14:textId="212201C6" w:rsidR="001B0040" w:rsidRPr="000C6485" w:rsidRDefault="00F425B1" w:rsidP="001B00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16 800</w:t>
            </w:r>
            <w:r w:rsidR="001B0040" w:rsidRPr="000C6485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425B1" w:rsidRPr="008D04C7" w14:paraId="41686AA4" w14:textId="77777777" w:rsidTr="00AE77A9">
        <w:trPr>
          <w:trHeight w:val="553"/>
        </w:trPr>
        <w:tc>
          <w:tcPr>
            <w:tcW w:w="2374" w:type="pct"/>
          </w:tcPr>
          <w:p w14:paraId="052F5C4B" w14:textId="5F43153A" w:rsidR="00F425B1" w:rsidRPr="008D04C7" w:rsidRDefault="00F425B1" w:rsidP="00F425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04F45ED3" w14:textId="22E4AD39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2DE67342" w14:textId="66DF4540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7CE08410" w14:textId="60D63483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14:paraId="4C3758E4" w14:textId="43A74F23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0259FF12" w14:textId="35E92D44" w:rsidR="00F425B1" w:rsidRPr="008D04C7" w:rsidRDefault="00F425B1" w:rsidP="00F42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519AF9A7" w14:textId="0D4067B7" w:rsidR="00F425B1" w:rsidRPr="000C6485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16 800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425B1" w:rsidRPr="008D04C7" w14:paraId="6B21BD8F" w14:textId="77777777" w:rsidTr="00AE77A9">
        <w:trPr>
          <w:trHeight w:val="553"/>
        </w:trPr>
        <w:tc>
          <w:tcPr>
            <w:tcW w:w="2374" w:type="pct"/>
          </w:tcPr>
          <w:p w14:paraId="5DCFE06E" w14:textId="1623E684" w:rsidR="00F425B1" w:rsidRPr="00D75530" w:rsidRDefault="00F425B1" w:rsidP="00F425B1">
            <w:pPr>
              <w:pStyle w:val="table10"/>
              <w:rPr>
                <w:sz w:val="28"/>
                <w:szCs w:val="28"/>
              </w:rPr>
            </w:pPr>
            <w:r w:rsidRPr="001B0040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14:paraId="0AE1C769" w14:textId="47151C85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12ABCCC2" w14:textId="1ABCCD4B" w:rsidR="00F425B1" w:rsidRPr="00D75530" w:rsidRDefault="00F425B1" w:rsidP="00F425B1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63DAD823" w14:textId="59D3790B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5DA29041" w14:textId="0733AA31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084E9C6" w14:textId="0B6A819C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46093ACE" w14:textId="3C3990D0" w:rsidR="00F425B1" w:rsidRPr="008D04C7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16 800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F425B1" w:rsidRPr="008D04C7" w14:paraId="27B59FE8" w14:textId="77777777" w:rsidTr="00AE77A9">
        <w:trPr>
          <w:trHeight w:val="553"/>
        </w:trPr>
        <w:tc>
          <w:tcPr>
            <w:tcW w:w="2374" w:type="pct"/>
          </w:tcPr>
          <w:p w14:paraId="6A0198BC" w14:textId="534AF40D" w:rsidR="00F425B1" w:rsidRPr="00D75530" w:rsidRDefault="00F425B1" w:rsidP="00F425B1">
            <w:pPr>
              <w:pStyle w:val="table10"/>
              <w:rPr>
                <w:sz w:val="28"/>
                <w:szCs w:val="28"/>
              </w:rPr>
            </w:pPr>
            <w:r w:rsidRPr="008D04C7">
              <w:rPr>
                <w:sz w:val="30"/>
                <w:szCs w:val="30"/>
              </w:rPr>
              <w:t xml:space="preserve">Иные </w:t>
            </w: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14:paraId="5A4D48ED" w14:textId="7D817594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61F383C3" w14:textId="6A88AD51" w:rsidR="00F425B1" w:rsidRPr="00D75530" w:rsidRDefault="00F425B1" w:rsidP="00F425B1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14:paraId="5612BD9C" w14:textId="186DF4B0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14:paraId="2800E77C" w14:textId="4D50CBDE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13" w:type="pct"/>
            <w:vAlign w:val="bottom"/>
          </w:tcPr>
          <w:p w14:paraId="45BD4368" w14:textId="2FA9EBE0" w:rsidR="00F425B1" w:rsidRPr="00D75530" w:rsidRDefault="00F425B1" w:rsidP="00F42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14:paraId="08CFD1F0" w14:textId="3885C2AE" w:rsidR="00F425B1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16 800</w:t>
            </w:r>
            <w:r w:rsidRPr="000C6485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0C6485" w:rsidRPr="008D04C7" w14:paraId="6CA58AC0" w14:textId="77777777" w:rsidTr="00AE77A9">
        <w:trPr>
          <w:trHeight w:val="553"/>
        </w:trPr>
        <w:tc>
          <w:tcPr>
            <w:tcW w:w="2374" w:type="pct"/>
          </w:tcPr>
          <w:p w14:paraId="36426E60" w14:textId="10CB2807" w:rsidR="000C6485" w:rsidRPr="00D75530" w:rsidRDefault="000C6485" w:rsidP="000C6485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8" w:type="pct"/>
            <w:vAlign w:val="bottom"/>
          </w:tcPr>
          <w:p w14:paraId="2D91321E" w14:textId="5CCB5DF9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14:paraId="363C6930" w14:textId="00E0F39A" w:rsidR="000C6485" w:rsidRPr="00D75530" w:rsidRDefault="000C6485" w:rsidP="000C6485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14:paraId="469C2A6F" w14:textId="50EDFBC3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bottom"/>
          </w:tcPr>
          <w:p w14:paraId="7014AF8D" w14:textId="54E0571C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" w:type="pct"/>
            <w:vAlign w:val="bottom"/>
          </w:tcPr>
          <w:p w14:paraId="649F9C25" w14:textId="229AFF6D" w:rsidR="000C6485" w:rsidRPr="00D75530" w:rsidRDefault="000C6485" w:rsidP="000C6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57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pct"/>
            <w:vAlign w:val="bottom"/>
          </w:tcPr>
          <w:p w14:paraId="5A36353F" w14:textId="05C1E889" w:rsidR="000C6485" w:rsidRDefault="00F425B1" w:rsidP="000C64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0C6485" w:rsidRPr="000C6485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0C6485" w:rsidRPr="000C6485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  <w:r w:rsidR="000C6485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08721728" w14:textId="77777777" w:rsidR="0068318B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BEF04EB" w14:textId="487F6B9C"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14:paraId="3B9C655E" w14:textId="77777777" w:rsidR="00B93219" w:rsidRPr="008D04C7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93219" w:rsidRPr="008D04C7" w14:paraId="636C9B4E" w14:textId="77777777" w:rsidTr="00AE77A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140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36BE" w14:textId="77777777" w:rsidR="00B93219" w:rsidRPr="008D04C7" w:rsidRDefault="00B93219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DF7B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3DF7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DCC3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2E8E1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B085" w14:textId="5F0688A5" w:rsidR="00B93219" w:rsidRPr="008D04C7" w:rsidRDefault="00F425B1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172</w:t>
            </w: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298</w:t>
            </w: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14:paraId="588EF9FE" w14:textId="77777777" w:rsidR="000D1ADA" w:rsidRDefault="000D1ADA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0196C61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6A5F7650" w14:textId="77777777"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93219" w:rsidRPr="008D04C7" w14:paraId="40193D00" w14:textId="77777777" w:rsidTr="00AE77A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ADA4A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540B2" w14:textId="77777777"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FB13A" w14:textId="77777777" w:rsidR="00B93219" w:rsidRPr="008D04C7" w:rsidRDefault="00B93219" w:rsidP="00AE77A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EB944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62C36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AEA8A" w14:textId="77777777"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45838" w14:textId="3581F2CB" w:rsidR="00B93219" w:rsidRPr="008D04C7" w:rsidRDefault="0092085A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81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598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3258F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14:paraId="23460EFB" w14:textId="77777777"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1B96ED3" w14:textId="6C8565EE" w:rsidR="000D1ADA" w:rsidRDefault="000D1ADA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 </w:t>
      </w:r>
      <w:r w:rsidR="002A05F2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 xml:space="preserve">риложения 2-3 к этому решению </w:t>
      </w:r>
      <w:r w:rsidR="002A05F2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3B2DDEA" w14:textId="77777777" w:rsidR="00700065" w:rsidRDefault="00700065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7C96B01" w14:textId="0F2DACDE"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14:paraId="451AD0E4" w14:textId="77777777"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0CC9844" w14:textId="77777777"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6451FB9D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0E46CEB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E8AB87" w14:textId="77777777" w:rsidR="00F425B1" w:rsidRDefault="00F425B1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95C3EC" w14:textId="06336CFC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658A0A60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7BBCF650" w14:textId="24DE22C6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1B425B6B" w14:textId="5D6627B9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68318B">
        <w:rPr>
          <w:rFonts w:ascii="Times New Roman" w:hAnsi="Times New Roman" w:cs="Times New Roman"/>
          <w:sz w:val="30"/>
          <w:szCs w:val="30"/>
        </w:rPr>
        <w:t xml:space="preserve">   </w:t>
      </w:r>
      <w:r w:rsidR="0092085A">
        <w:rPr>
          <w:rFonts w:ascii="Times New Roman" w:hAnsi="Times New Roman" w:cs="Times New Roman"/>
          <w:sz w:val="30"/>
          <w:szCs w:val="30"/>
        </w:rPr>
        <w:t>0</w:t>
      </w:r>
      <w:r w:rsidR="00F425B1">
        <w:rPr>
          <w:rFonts w:ascii="Times New Roman" w:hAnsi="Times New Roman" w:cs="Times New Roman"/>
          <w:sz w:val="30"/>
          <w:szCs w:val="30"/>
        </w:rPr>
        <w:t>3</w:t>
      </w:r>
      <w:r w:rsidR="003C770F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10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92085A">
        <w:rPr>
          <w:rFonts w:ascii="Times New Roman" w:hAnsi="Times New Roman" w:cs="Times New Roman"/>
          <w:sz w:val="30"/>
          <w:szCs w:val="30"/>
        </w:rPr>
        <w:t>4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F425B1">
        <w:rPr>
          <w:rFonts w:ascii="Times New Roman" w:hAnsi="Times New Roman" w:cs="Times New Roman"/>
          <w:sz w:val="30"/>
          <w:szCs w:val="30"/>
        </w:rPr>
        <w:t>6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5BB9D131" w14:textId="77777777"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14:paraId="029B1CEC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13B12E3A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0F472C29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</w:p>
    <w:p w14:paraId="3875D725" w14:textId="77777777"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1BCB6D6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92085A" w:rsidRPr="00866FD0" w14:paraId="36C9B2B1" w14:textId="77777777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14C6" w14:textId="77777777" w:rsidR="0092085A" w:rsidRPr="001D35E2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76B930F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809E9" w14:textId="33E67C5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C1007F" w14:textId="0E5A622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3CBB3D" w14:textId="625E9B9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E85B" w14:textId="6F8B00A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92085A" w:rsidRPr="00866FD0" w14:paraId="3AEC1D52" w14:textId="77777777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FCA6" w14:textId="32BCBC0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7008" w14:textId="0366EF0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A2F7" w14:textId="009850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E98C" w14:textId="307BA76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779A" w14:textId="5D1CD10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B0C7C3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AC7B" w14:textId="46A6EB9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AE6B" w14:textId="367777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2082" w14:textId="6F454AF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C257" w14:textId="2404D18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5666" w14:textId="7E99DE6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2E5186FD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33A9" w14:textId="49E85D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ABC5" w14:textId="19D739C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6215" w14:textId="2F7A3FB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9E57" w14:textId="0869ED0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39DC" w14:textId="247E011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47D4E1C0" w14:textId="77777777" w:rsidTr="00C246DC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5821" w14:textId="521FFFA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90A8" w14:textId="0795714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2605" w14:textId="0F6A198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E4F01" w14:textId="775A78D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B441" w14:textId="328008A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66646198" w14:textId="77777777" w:rsidTr="00C246DC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56F2C" w14:textId="17C2315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BE75" w14:textId="40947F6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4F51" w14:textId="2915E8E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B4D6" w14:textId="26B9E53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4A7D" w14:textId="7E20F0F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4E59C0DB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E94C" w14:textId="7355E7E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E3B9" w14:textId="75DF9DCE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0540" w14:textId="4306BFC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484F" w14:textId="00320D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D34C" w14:textId="54A8DE7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4358846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87EE1" w14:textId="3E14EAA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6F1B" w14:textId="7DF4636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1D5" w14:textId="0AC9D7B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75BF" w14:textId="45E08CF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F12A" w14:textId="5C0254E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E9E24BF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C9A5" w14:textId="4D682ED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9D33" w14:textId="2D14E96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9AB3" w14:textId="32D3E58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9174" w14:textId="23220268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F379" w14:textId="535273A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0EA9279A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B1A4" w14:textId="3FB05583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BCF8" w14:textId="63B5F5C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2826" w14:textId="16015FD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FA2C" w14:textId="4A1B2609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1E95" w14:textId="12A7666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92085A" w:rsidRPr="00866FD0" w14:paraId="71A423E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00E3" w14:textId="4041BC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B1F2" w14:textId="51B180C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7492" w14:textId="6FFD528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CED8" w14:textId="1942B9D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0B16" w14:textId="666E46FF" w:rsidR="0092085A" w:rsidRPr="00866FD0" w:rsidRDefault="00F425B1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49BC3DE0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3529A" w14:textId="4A220A2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4C293" w14:textId="77254F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5911" w14:textId="387142D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CEF1" w14:textId="4433759D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F7CC" w14:textId="0C2B1179" w:rsidR="0092085A" w:rsidRPr="00866FD0" w:rsidRDefault="00F425B1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3DE4F53E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A260" w14:textId="05F89B3F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1B36" w14:textId="1B5805D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B465" w14:textId="06F5687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4F00" w14:textId="49FA483B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7158" w14:textId="3FD4D9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2F52D4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0ED0" w14:textId="5B88DA98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F963" w14:textId="4EE6F1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ACE" w14:textId="6398FDD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5162" w14:textId="17E07AD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008E" w14:textId="295F987C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14CDEC98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64FD6" w14:textId="16766CAD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9F2F" w14:textId="590B28A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48AC4" w14:textId="13A6E95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5FFE" w14:textId="3E90561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5522" w14:textId="4621E22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41407234" w14:textId="77777777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A44C8" w14:textId="556B2438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8406" w14:textId="20E3590A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AC14" w14:textId="2076C40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C4332" w14:textId="4FB14299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ABD64" w14:textId="2D8A2F76" w:rsidR="0092085A" w:rsidRPr="00866FD0" w:rsidRDefault="0092085A" w:rsidP="00920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95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F425B1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606A1CAA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DA958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14:paraId="19A81C5D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6154E2F7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10940D0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AC388B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61053C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712BB7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4ADC66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9A21E6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B7581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5FCBA6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B87619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3B716A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1EDAF4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694A9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05F9E5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9F9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E416D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4D9B2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46584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1B644B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77B41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43CCD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17083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A2D5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F34C6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C6484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FD59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1B6C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0CED3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F6495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68D5C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DD926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4636D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B36DA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82E12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03AF0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5EFCB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12739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E84F2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5315DF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EE9B8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D273BA" w14:textId="77777777"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AE5194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5F7C7EA5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46135EA7" w14:textId="2D51772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7022F6EB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86795CD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08EA99D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2B1C81B5" w14:textId="12C09469" w:rsidR="00600914" w:rsidRPr="00A504DE" w:rsidRDefault="0092085A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F425B1">
        <w:rPr>
          <w:rFonts w:ascii="Times New Roman" w:hAnsi="Times New Roman" w:cs="Times New Roman"/>
          <w:sz w:val="30"/>
          <w:szCs w:val="30"/>
        </w:rPr>
        <w:t>3</w:t>
      </w:r>
      <w:r w:rsidR="00BD170C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10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F425B1">
        <w:rPr>
          <w:rFonts w:ascii="Times New Roman" w:hAnsi="Times New Roman" w:cs="Times New Roman"/>
          <w:sz w:val="30"/>
          <w:szCs w:val="30"/>
        </w:rPr>
        <w:t>6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7FA8C3DB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6EB73A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1A77D98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02E1D9E2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2D70568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49B4E91E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0D1ADA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0D1ADA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3C5FED7B" w14:textId="77777777"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47264965" w14:textId="77777777"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7770628" w14:textId="77777777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CF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55FDC4B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992F1E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557F24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9F67E30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BC98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157560" w:rsidRPr="00866FD0" w14:paraId="58060A2F" w14:textId="77777777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41EF3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9411C4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7A5C9A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3F55F7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1AC49" w14:textId="77777777" w:rsidR="00157560" w:rsidRPr="00866FD0" w:rsidRDefault="00157560" w:rsidP="001575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B5845" w14:textId="2885F482" w:rsidR="00157560" w:rsidRPr="00866FD0" w:rsidRDefault="00157560" w:rsidP="001575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67E35589" w14:textId="77777777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C192F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05BDB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40D51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AFEC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C55E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881AB" w14:textId="59D06F7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5642640C" w14:textId="77777777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54F8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7961A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62A8D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B4B8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D2787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2356" w14:textId="6A5C7A41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1E3440FE" w14:textId="77777777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4F6FA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83ADC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DDC9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F57E07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F0AA3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EA107" w14:textId="2041C113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92085A" w:rsidRPr="00866FD0" w14:paraId="4CCC86E4" w14:textId="77777777" w:rsidTr="00C246DC">
        <w:trPr>
          <w:trHeight w:hRule="exact" w:val="28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E13A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34130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C9EF71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F3B95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19F8A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5D5EC" w14:textId="20A0522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6BDAA4AF" w14:textId="77777777" w:rsidTr="00C246DC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5FAF9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E04119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2E1E9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5978A1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757B2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33A26" w14:textId="3CF63A46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92085A" w:rsidRPr="00866FD0" w14:paraId="78C685B6" w14:textId="77777777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CC875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D30626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9FAAE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6B7A1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37A3F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A0BE0" w14:textId="566A84A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51FDDDF9" w14:textId="77777777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823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035B0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7210A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4B30C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9B52AE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FB7E0" w14:textId="40E82024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792BB61" w14:textId="77777777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396BE2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C6916" w14:textId="77777777" w:rsidR="0092085A" w:rsidRPr="00866FD0" w:rsidRDefault="0092085A" w:rsidP="0092085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883C5F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D802" w14:textId="77777777" w:rsidR="0092085A" w:rsidRPr="00866FD0" w:rsidRDefault="0092085A" w:rsidP="0092085A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EBBA3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3A2A1" w14:textId="5D166155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92085A" w:rsidRPr="00866FD0" w14:paraId="131D94E8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2B3740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F3893C" w14:textId="77777777" w:rsidR="0092085A" w:rsidRPr="00866FD0" w:rsidRDefault="0092085A" w:rsidP="0092085A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4ADB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E94D66" w14:textId="77777777" w:rsidR="0092085A" w:rsidRPr="00866FD0" w:rsidRDefault="0092085A" w:rsidP="0092085A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4B2EE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41103" w14:textId="3E5C63AF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92085A" w:rsidRPr="00866FD0" w14:paraId="0BECEECB" w14:textId="77777777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642A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97C740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C3C04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B488C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F05FF6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E2B38" w14:textId="08A19E08" w:rsidR="0092085A" w:rsidRPr="00866FD0" w:rsidRDefault="00F425B1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72839030" w14:textId="77777777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A75B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CE1E15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64E52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B87EC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4A88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23623" w14:textId="136F4F11" w:rsidR="0092085A" w:rsidRPr="00866FD0" w:rsidRDefault="00F425B1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2085A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92085A" w:rsidRPr="00866FD0" w14:paraId="48CD1021" w14:textId="77777777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F797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3F07E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CE144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ED917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F30ED8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D7BA4" w14:textId="415376D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679E9750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9BC0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405D2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00083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107669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B654C" w14:textId="77777777" w:rsidR="0092085A" w:rsidRPr="00866FD0" w:rsidRDefault="0092085A" w:rsidP="0092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89F592" w14:textId="7E25F460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92085A" w:rsidRPr="00866FD0" w14:paraId="27D7AD27" w14:textId="77777777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FB785" w14:textId="77777777" w:rsidR="0092085A" w:rsidRPr="00866FD0" w:rsidRDefault="0092085A" w:rsidP="0092085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D052E4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08CC0B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88AC51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47960A" w14:textId="77777777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3C5CB" w14:textId="2299B0F2" w:rsidR="0092085A" w:rsidRPr="00866FD0" w:rsidRDefault="0092085A" w:rsidP="00920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F425B1" w:rsidRPr="00866FD0" w14:paraId="6972FF87" w14:textId="77777777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A71AF" w14:textId="77777777" w:rsidR="00F425B1" w:rsidRPr="00866FD0" w:rsidRDefault="00F425B1" w:rsidP="00F425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88091C" w14:textId="77777777" w:rsidR="00F425B1" w:rsidRPr="00866FD0" w:rsidRDefault="00F425B1" w:rsidP="00F42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25C67" w14:textId="77777777" w:rsidR="00F425B1" w:rsidRPr="00866FD0" w:rsidRDefault="00F425B1" w:rsidP="00F425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2F9E1A" w14:textId="77777777" w:rsidR="00F425B1" w:rsidRPr="00866FD0" w:rsidRDefault="00F425B1" w:rsidP="00F425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13E9D" w14:textId="77777777" w:rsidR="00F425B1" w:rsidRPr="00866FD0" w:rsidRDefault="00F425B1" w:rsidP="00F425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BDE7C" w14:textId="273ABE91" w:rsidR="00F425B1" w:rsidRPr="00866FD0" w:rsidRDefault="00F425B1" w:rsidP="00F425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BC1DEFE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794A744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CE1B23E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797FECD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AE82F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E3563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6F219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68A5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92AA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B59B5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A167CF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C476C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0D9D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6D0A2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2BA4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54B76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0BA4E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DC2399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29140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F127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82823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CAA7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95A2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87AF3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5A8D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F264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0FF5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3757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14255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E9E96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ABEA0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3F32E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902E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66A74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2C17B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95FDC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3492C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EFC8F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FC879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E97A1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6FEFD2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F42D82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6B03D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9797819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44013D6F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7E9EA9F5" w14:textId="1B2C8C0B"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</w:t>
      </w:r>
      <w:r w:rsidR="0092085A">
        <w:rPr>
          <w:rFonts w:ascii="Times New Roman" w:hAnsi="Times New Roman" w:cs="Times New Roman"/>
          <w:bCs/>
          <w:sz w:val="30"/>
          <w:szCs w:val="30"/>
        </w:rPr>
        <w:t>3</w:t>
      </w:r>
      <w:r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92085A">
        <w:rPr>
          <w:rFonts w:ascii="Times New Roman" w:hAnsi="Times New Roman" w:cs="Times New Roman"/>
          <w:bCs/>
          <w:sz w:val="30"/>
          <w:szCs w:val="30"/>
        </w:rPr>
        <w:t>40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92085A">
        <w:rPr>
          <w:rFonts w:ascii="Times New Roman" w:hAnsi="Times New Roman" w:cs="Times New Roman"/>
          <w:bCs/>
          <w:sz w:val="30"/>
          <w:szCs w:val="30"/>
        </w:rPr>
        <w:t>2</w:t>
      </w:r>
    </w:p>
    <w:p w14:paraId="27EB05A8" w14:textId="77777777"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7E44B600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2D071224" w14:textId="77777777"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034FB78A" w14:textId="59304A29" w:rsidR="0068318B" w:rsidRPr="00A504DE" w:rsidRDefault="0092085A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F425B1">
        <w:rPr>
          <w:rFonts w:ascii="Times New Roman" w:hAnsi="Times New Roman" w:cs="Times New Roman"/>
          <w:sz w:val="30"/>
          <w:szCs w:val="30"/>
        </w:rPr>
        <w:t>3</w:t>
      </w:r>
      <w:r w:rsidR="0068318B">
        <w:rPr>
          <w:rFonts w:ascii="Times New Roman" w:hAnsi="Times New Roman" w:cs="Times New Roman"/>
          <w:sz w:val="30"/>
          <w:szCs w:val="30"/>
        </w:rPr>
        <w:t>.</w:t>
      </w:r>
      <w:r w:rsidR="00F425B1">
        <w:rPr>
          <w:rFonts w:ascii="Times New Roman" w:hAnsi="Times New Roman" w:cs="Times New Roman"/>
          <w:sz w:val="30"/>
          <w:szCs w:val="30"/>
        </w:rPr>
        <w:t>10</w:t>
      </w:r>
      <w:r w:rsidR="0068318B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68318B">
        <w:rPr>
          <w:rFonts w:ascii="Times New Roman" w:hAnsi="Times New Roman" w:cs="Times New Roman"/>
          <w:sz w:val="30"/>
          <w:szCs w:val="30"/>
        </w:rPr>
        <w:t xml:space="preserve"> № </w:t>
      </w:r>
      <w:r w:rsidR="00F425B1">
        <w:rPr>
          <w:rFonts w:ascii="Times New Roman" w:hAnsi="Times New Roman" w:cs="Times New Roman"/>
          <w:sz w:val="30"/>
          <w:szCs w:val="30"/>
        </w:rPr>
        <w:t>6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8318B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440CF0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6553D5C1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5C3C2826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ADD2E3F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B042A6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6243E4B3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61A9A19C" w14:textId="77777777"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43A9BDCE" w14:textId="77777777"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14:paraId="4A5E7103" w14:textId="77777777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366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88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A31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80A4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63D7016C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14:paraId="2C346FC1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65B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D4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F9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D1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7F2910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FB1E68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E572A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B6B5D2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E0C89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A7CA15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A45BDC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08E3FD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02493F44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59E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7BAD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90A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840D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689CCB3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7ED108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F261039" w14:textId="178D56A1" w:rsidR="00866FD0" w:rsidRPr="007C356F" w:rsidRDefault="00F425B1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66FD0" w:rsidRPr="007C356F" w14:paraId="49AD865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CBE09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512A" w14:textId="3FCD9410" w:rsidR="00866FD0" w:rsidRPr="007C356F" w:rsidRDefault="00F425B1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66FD0" w:rsidRPr="007C356F" w14:paraId="499D89FD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F0F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6AB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6E4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F2D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3BF09D76" w14:textId="77777777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42E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A74F" w14:textId="77777777"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1EC9704C" w14:textId="77777777"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CAFC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E1F0" w14:textId="4BAC2281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866FD0" w:rsidRPr="007C356F" w14:paraId="6A496D65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99A7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450B7" w14:textId="393C4F35" w:rsidR="00866FD0" w:rsidRPr="007C356F" w:rsidRDefault="0092085A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  <w:tr w:rsidR="00866FD0" w:rsidRPr="007C356F" w14:paraId="2A7279A8" w14:textId="77777777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6B1A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94395" w14:textId="32FA048C" w:rsidR="00866FD0" w:rsidRPr="007C356F" w:rsidRDefault="00F425B1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92085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0,00</w:t>
            </w:r>
          </w:p>
        </w:tc>
      </w:tr>
    </w:tbl>
    <w:p w14:paraId="04B1E34C" w14:textId="77777777"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65EA5" w14:textId="77777777" w:rsidR="004E53F1" w:rsidRDefault="004E53F1" w:rsidP="007E74DB">
      <w:pPr>
        <w:spacing w:after="0" w:line="240" w:lineRule="auto"/>
      </w:pPr>
      <w:r>
        <w:separator/>
      </w:r>
    </w:p>
  </w:endnote>
  <w:endnote w:type="continuationSeparator" w:id="0">
    <w:p w14:paraId="390EBF12" w14:textId="77777777" w:rsidR="004E53F1" w:rsidRDefault="004E53F1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EC36B" w14:textId="77777777" w:rsidR="004E53F1" w:rsidRDefault="004E53F1" w:rsidP="007E74DB">
      <w:pPr>
        <w:spacing w:after="0" w:line="240" w:lineRule="auto"/>
      </w:pPr>
      <w:r>
        <w:separator/>
      </w:r>
    </w:p>
  </w:footnote>
  <w:footnote w:type="continuationSeparator" w:id="0">
    <w:p w14:paraId="27FD83A0" w14:textId="77777777" w:rsidR="004E53F1" w:rsidRDefault="004E53F1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692C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1FB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485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0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040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05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58F7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4926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20D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15D4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3F1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A9D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30A7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065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36C2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085A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16E7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32E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3555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AE6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5B1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E0A5"/>
  <w15:docId w15:val="{AD9902B0-3A1B-4584-A75E-24F9A74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01CE5-94C2-4030-9765-721F6C97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8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160</cp:revision>
  <cp:lastPrinted>2024-10-16T08:25:00Z</cp:lastPrinted>
  <dcterms:created xsi:type="dcterms:W3CDTF">2016-10-10T09:37:00Z</dcterms:created>
  <dcterms:modified xsi:type="dcterms:W3CDTF">2024-10-16T08:25:00Z</dcterms:modified>
</cp:coreProperties>
</file>